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09D5E9" w14:textId="30BA56FB" w:rsidR="00B97E97" w:rsidRDefault="00B97E97" w:rsidP="00B97E97">
      <w:pPr>
        <w:shd w:val="clear" w:color="auto" w:fill="FFFFFF"/>
        <w:spacing w:after="0" w:line="312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97E97">
        <w:rPr>
          <w:rFonts w:ascii="Times New Roman" w:eastAsia="Times New Roman" w:hAnsi="Times New Roman" w:cs="Times New Roman"/>
          <w:sz w:val="24"/>
          <w:szCs w:val="24"/>
          <w:lang w:eastAsia="pl-PL"/>
        </w:rPr>
        <w:t>Proszę o wklejenie lub przepisanie wierszyków do zeszytu.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97E97">
        <w:rPr>
          <w:rFonts w:ascii="Times New Roman" w:eastAsia="Times New Roman" w:hAnsi="Times New Roman" w:cs="Times New Roman"/>
          <w:sz w:val="24"/>
          <w:szCs w:val="24"/>
          <w:lang w:eastAsia="pl-PL"/>
        </w:rPr>
        <w:t>Jeśli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macie Państwo zeszytów proszę zrobić to na kratce. Rodzic czyta wierszyk a dziecko w przerwach wypowiada odgłosy zwierząt.</w:t>
      </w:r>
    </w:p>
    <w:p w14:paraId="77A7A9DB" w14:textId="72CEFB7F" w:rsidR="00FF2E26" w:rsidRPr="00B97E97" w:rsidRDefault="00FF2E26" w:rsidP="00B97E97">
      <w:pPr>
        <w:shd w:val="clear" w:color="auto" w:fill="FFFFFF"/>
        <w:spacing w:after="0" w:line="312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 pomocą rodzica narysujcie jedno z tych zwierzątek.</w:t>
      </w:r>
    </w:p>
    <w:p w14:paraId="1AFD5BDC" w14:textId="77777777" w:rsidR="00B97E97" w:rsidRDefault="00B97E97" w:rsidP="00B97E97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02ECE937" w14:textId="55BBA6DD" w:rsidR="00B97E97" w:rsidRDefault="00B97E97" w:rsidP="00B97E97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B97E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Co mówią zwierzaki?</w:t>
      </w:r>
    </w:p>
    <w:p w14:paraId="0FDBB32E" w14:textId="33EF6B1C" w:rsidR="00B97E97" w:rsidRPr="00B97E97" w:rsidRDefault="00B97E97" w:rsidP="00B97E97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Co mówi bocian, gdy żabę zjeść chce?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 xml:space="preserve">Kle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kle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 xml:space="preserve">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kle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>Co mówi żaba, gdy bocianów tłum?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 xml:space="preserve">Kum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kum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 xml:space="preserve">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kum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>Co mówi kaczka, gdy jest bardzo zła?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 xml:space="preserve">Kwa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kwa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 xml:space="preserve">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kwa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>Co mówi kotek, gdy mleczka by chciał?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 xml:space="preserve">Miau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miau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 xml:space="preserve">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miau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>Co mówi kura, gdy znosi jajko?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 xml:space="preserve">Ko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ko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 xml:space="preserve">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ko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>Co mówi kogut, gdy budzi w kurniku?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 xml:space="preserve">Ku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ku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 xml:space="preserve"> kukuryku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>Co mówi koza, gdy jeść jej się chce?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Mee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 xml:space="preserve">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mee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 xml:space="preserve">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mee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>Co mówi krowa, gdy brakuje jej tchu?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 xml:space="preserve">Mu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mu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 xml:space="preserve">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mu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 xml:space="preserve"> Co mówi wrona, gdy wstaje co dnia?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 xml:space="preserve">Kra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kra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 xml:space="preserve">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kra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>Co mówi piesek, gdy kość zjeść by chciał?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 xml:space="preserve">Hau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hau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 xml:space="preserve">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hau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>Co mówi baran, gdy jeść mu się chce?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 xml:space="preserve">Bee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bee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 xml:space="preserve">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bee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>Co mówi ryba, gdy powiedzieć chce?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>Nic! Przecież ryby nie maja głosu.</w:t>
      </w:r>
    </w:p>
    <w:p w14:paraId="2D02B9FD" w14:textId="43489BED" w:rsidR="00B97E97" w:rsidRDefault="00B97E97" w:rsidP="00954D56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2E2F2D"/>
          <w:sz w:val="18"/>
          <w:szCs w:val="18"/>
          <w:lang w:eastAsia="pl-PL"/>
        </w:rPr>
      </w:pPr>
    </w:p>
    <w:p w14:paraId="5392B1BB" w14:textId="77777777" w:rsidR="00954D56" w:rsidRPr="00B97E97" w:rsidRDefault="00954D56" w:rsidP="00954D56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bookmarkStart w:id="0" w:name="_GoBack"/>
    </w:p>
    <w:p w14:paraId="7A75B836" w14:textId="77777777" w:rsidR="00B97E97" w:rsidRPr="00B97E97" w:rsidRDefault="00B97E97" w:rsidP="00954D56">
      <w:pPr>
        <w:shd w:val="clear" w:color="auto" w:fill="FFFFFF"/>
        <w:spacing w:after="0" w:line="360" w:lineRule="auto"/>
        <w:jc w:val="center"/>
        <w:outlineLvl w:val="2"/>
        <w:rPr>
          <w:rFonts w:ascii="Georgia" w:eastAsia="Times New Roman" w:hAnsi="Georgia" w:cs="Times New Roman"/>
          <w:b/>
          <w:bCs/>
          <w:i/>
          <w:iCs/>
          <w:lang w:eastAsia="pl-PL"/>
        </w:rPr>
      </w:pPr>
      <w:r w:rsidRPr="00B97E97">
        <w:rPr>
          <w:rFonts w:ascii="Georgia" w:eastAsia="Times New Roman" w:hAnsi="Georgia" w:cs="Times New Roman"/>
          <w:b/>
          <w:bCs/>
          <w:i/>
          <w:iCs/>
          <w:lang w:eastAsia="pl-PL"/>
        </w:rPr>
        <w:t>Dziadzio Mrok</w:t>
      </w:r>
    </w:p>
    <w:bookmarkEnd w:id="0"/>
    <w:p w14:paraId="1128DAEB" w14:textId="77777777" w:rsidR="00B97E97" w:rsidRPr="00B97E97" w:rsidRDefault="00B97E97" w:rsidP="00954D56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2E2F2D"/>
          <w:sz w:val="18"/>
          <w:szCs w:val="18"/>
          <w:lang w:eastAsia="pl-PL"/>
        </w:rPr>
      </w:pP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 xml:space="preserve">Pada, pada deszcz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chlupu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 xml:space="preserve">,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chlupu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, chlup!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>Idzie dziadzio Mrok tupu, tupu, tup!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>Idzie dziadzio Mrok człapu, człapu, człap!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>Wyskoczyła noc, za połę go łap!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>Zmyka dziadzio Mrok tupu, tupu, tup!</w:t>
      </w:r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br/>
        <w:t xml:space="preserve">A noc za nim brnie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chlupu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 xml:space="preserve">, </w:t>
      </w:r>
      <w:proofErr w:type="spellStart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chlupu</w:t>
      </w:r>
      <w:proofErr w:type="spellEnd"/>
      <w:r w:rsidRPr="00B97E97">
        <w:rPr>
          <w:rFonts w:ascii="Arial" w:eastAsia="Times New Roman" w:hAnsi="Arial" w:cs="Arial"/>
          <w:color w:val="2E2F2D"/>
          <w:sz w:val="18"/>
          <w:szCs w:val="18"/>
          <w:lang w:eastAsia="pl-PL"/>
        </w:rPr>
        <w:t>, chlup!</w:t>
      </w:r>
    </w:p>
    <w:p w14:paraId="7FE05802" w14:textId="77777777" w:rsidR="002B2441" w:rsidRDefault="002B2441"/>
    <w:sectPr w:rsidR="002B2441" w:rsidSect="00B97E9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A4A"/>
    <w:rsid w:val="002B2441"/>
    <w:rsid w:val="00954D56"/>
    <w:rsid w:val="009C1A4A"/>
    <w:rsid w:val="00B97E97"/>
    <w:rsid w:val="00FF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3210A"/>
  <w15:chartTrackingRefBased/>
  <w15:docId w15:val="{249E857A-2A53-4027-A154-1ECD1F1B5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B97E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97E9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97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2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957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Góralska</dc:creator>
  <cp:keywords/>
  <dc:description/>
  <cp:lastModifiedBy>Agata Góralska</cp:lastModifiedBy>
  <cp:revision>4</cp:revision>
  <dcterms:created xsi:type="dcterms:W3CDTF">2020-03-24T19:02:00Z</dcterms:created>
  <dcterms:modified xsi:type="dcterms:W3CDTF">2020-03-24T19:09:00Z</dcterms:modified>
</cp:coreProperties>
</file>